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EA97" w14:textId="59F49DBB" w:rsidR="00AC11CB" w:rsidRDefault="000C6526">
      <w:r>
        <w:t>ESTRATEGIA DE SERUM DE PESTAÑAS</w:t>
      </w:r>
    </w:p>
    <w:p w14:paraId="1853E5EE" w14:textId="65A88A84" w:rsidR="000C6526" w:rsidRDefault="000C6526"/>
    <w:p w14:paraId="0DD6C67E" w14:textId="57CF2AC1" w:rsidR="000C6526" w:rsidRDefault="00612AEE">
      <w:r>
        <w:t xml:space="preserve">Toda la </w:t>
      </w:r>
      <w:proofErr w:type="spellStart"/>
      <w:r>
        <w:t>estrategía</w:t>
      </w:r>
      <w:proofErr w:type="spellEnd"/>
      <w:r>
        <w:t xml:space="preserve"> la vas a encontrar aquí, en este grupo vas a encontrar, un video con toda la explicación de la estrategia, los documentos y todo lo necesario para ponerte en marcha. </w:t>
      </w:r>
    </w:p>
    <w:p w14:paraId="1E3F698E" w14:textId="01C13B1D" w:rsidR="00612AEE" w:rsidRDefault="00612AEE"/>
    <w:p w14:paraId="6D0588CC" w14:textId="41A804E1" w:rsidR="00612AEE" w:rsidRDefault="00612AEE">
      <w:hyperlink r:id="rId4" w:history="1">
        <w:r w:rsidRPr="004A072B">
          <w:rPr>
            <w:rStyle w:val="Hipervnculo"/>
          </w:rPr>
          <w:t>https://t.me/+Ck3HF8p9sdk5YWE0</w:t>
        </w:r>
      </w:hyperlink>
    </w:p>
    <w:p w14:paraId="65D0129D" w14:textId="7A66F9EE" w:rsidR="00612AEE" w:rsidRDefault="00612AEE"/>
    <w:p w14:paraId="5B8F2B0D" w14:textId="1E737AD9" w:rsidR="00612AEE" w:rsidRDefault="00612AEE"/>
    <w:p w14:paraId="4F3CAA9A" w14:textId="7CCDA74F" w:rsidR="00612AEE" w:rsidRDefault="00612AEE">
      <w:r>
        <w:t xml:space="preserve">Cuando lo hayas visto todo, seguro tienes algunas dudas, no dejes de ver este video que te ayudará, porque a todas nos entra miedos y dudas. Por eso no te </w:t>
      </w:r>
      <w:proofErr w:type="spellStart"/>
      <w:r>
        <w:t>preocupoes</w:t>
      </w:r>
      <w:proofErr w:type="spellEnd"/>
      <w:r>
        <w:t xml:space="preserve"> </w:t>
      </w:r>
    </w:p>
    <w:p w14:paraId="789869EC" w14:textId="46F5723A" w:rsidR="00612AEE" w:rsidRDefault="00612AEE">
      <w:r>
        <w:t xml:space="preserve">NO VEAS ESTE VIDEO HASTA QUE HAYAS VISTO EL DEL GRUPO DE ARRIBA, este video es para verlo después. </w:t>
      </w:r>
    </w:p>
    <w:p w14:paraId="512BFAAE" w14:textId="1F3CB65C" w:rsidR="00612AEE" w:rsidRDefault="00612AEE"/>
    <w:p w14:paraId="772CB665" w14:textId="178BEE12" w:rsidR="00612AEE" w:rsidRDefault="00612AEE">
      <w:pPr>
        <w:rPr>
          <w:b/>
          <w:bCs/>
        </w:rPr>
      </w:pPr>
      <w:hyperlink r:id="rId5" w:history="1">
        <w:r w:rsidRPr="004A072B">
          <w:rPr>
            <w:rStyle w:val="Hipervnculo"/>
          </w:rPr>
          <w:t>https://youtu.be/sDtdJheWgIU</w:t>
        </w:r>
      </w:hyperlink>
    </w:p>
    <w:p w14:paraId="6FA27ECC" w14:textId="6E38ED19" w:rsidR="00612AEE" w:rsidRDefault="00612AEE">
      <w:pPr>
        <w:rPr>
          <w:b/>
          <w:bCs/>
        </w:rPr>
      </w:pPr>
    </w:p>
    <w:p w14:paraId="18ECB9A4" w14:textId="77777777" w:rsidR="00612AEE" w:rsidRPr="00612AEE" w:rsidRDefault="00612AEE">
      <w:pPr>
        <w:rPr>
          <w:b/>
          <w:bCs/>
        </w:rPr>
      </w:pPr>
    </w:p>
    <w:p w14:paraId="00DE871F" w14:textId="73F26529" w:rsidR="00612AEE" w:rsidRDefault="00612AEE"/>
    <w:p w14:paraId="351FB8E1" w14:textId="1D044CCF" w:rsidR="00612AEE" w:rsidRDefault="00612AEE"/>
    <w:p w14:paraId="49035619" w14:textId="77777777" w:rsidR="00612AEE" w:rsidRDefault="00612AEE"/>
    <w:p w14:paraId="321FA005" w14:textId="2E10FDCE" w:rsidR="00612AEE" w:rsidRDefault="00612AEE"/>
    <w:p w14:paraId="5CE58FFE" w14:textId="77777777" w:rsidR="00612AEE" w:rsidRDefault="00612AEE"/>
    <w:sectPr w:rsidR="00612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26"/>
    <w:rsid w:val="000C6526"/>
    <w:rsid w:val="00612AEE"/>
    <w:rsid w:val="00A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798C4"/>
  <w15:chartTrackingRefBased/>
  <w15:docId w15:val="{F4F237AD-978B-8541-A40E-E9AC6DE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A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DtdJheWgIU" TargetMode="External"/><Relationship Id="rId4" Type="http://schemas.openxmlformats.org/officeDocument/2006/relationships/hyperlink" Target="https://t.me/+Ck3HF8p9sdk5YWE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2024-02-28T14:56:00Z</dcterms:created>
  <dcterms:modified xsi:type="dcterms:W3CDTF">2024-02-28T15:06:00Z</dcterms:modified>
</cp:coreProperties>
</file>