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D41A" w14:textId="6B176A7E" w:rsidR="00AC11CB" w:rsidRDefault="009F531D">
      <w:r>
        <w:t xml:space="preserve">Sistema 7 Video de repaso </w:t>
      </w:r>
    </w:p>
    <w:p w14:paraId="7C5D5E21" w14:textId="24F109A8" w:rsidR="009F531D" w:rsidRDefault="009F531D"/>
    <w:p w14:paraId="4E0C3AA3" w14:textId="29C379E4" w:rsidR="009F531D" w:rsidRDefault="009F531D">
      <w:r w:rsidRPr="009F531D">
        <w:t>https://youtu.be/IJ3G1uaIzbo?si=8KM0Gtxx-VZIkzCU</w:t>
      </w:r>
    </w:p>
    <w:sectPr w:rsidR="009F5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1D"/>
    <w:rsid w:val="009F531D"/>
    <w:rsid w:val="00A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F6559"/>
  <w15:chartTrackingRefBased/>
  <w15:docId w15:val="{52AEE54B-EAD3-164D-821D-30C4D64F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2024-02-28T14:12:00Z</dcterms:created>
  <dcterms:modified xsi:type="dcterms:W3CDTF">2024-02-28T14:13:00Z</dcterms:modified>
</cp:coreProperties>
</file>