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32F8" w14:textId="22CA2398" w:rsidR="00AC11CB" w:rsidRDefault="00F24A27">
      <w:r>
        <w:t xml:space="preserve">Hola. Todos os dejo aquí el documento para poder empezar a trabajar la estrategia con </w:t>
      </w:r>
      <w:proofErr w:type="spellStart"/>
      <w:r>
        <w:t>influencer</w:t>
      </w:r>
      <w:proofErr w:type="spellEnd"/>
      <w:r>
        <w:t xml:space="preserve">. </w:t>
      </w:r>
    </w:p>
    <w:p w14:paraId="3FC45489" w14:textId="69EBEF32" w:rsidR="00F24A27" w:rsidRDefault="00F24A27"/>
    <w:p w14:paraId="1B4452CB" w14:textId="575D8570" w:rsidR="00F24A27" w:rsidRDefault="00F24A27">
      <w:proofErr w:type="spellStart"/>
      <w:r>
        <w:t>Tips</w:t>
      </w:r>
      <w:proofErr w:type="spellEnd"/>
      <w:r>
        <w:t xml:space="preserve">: </w:t>
      </w:r>
    </w:p>
    <w:p w14:paraId="39D4EF1B" w14:textId="14A7E4A1" w:rsidR="00F24A27" w:rsidRDefault="00F24A27" w:rsidP="00F24A27">
      <w:pPr>
        <w:pStyle w:val="Prrafodelista"/>
        <w:numPr>
          <w:ilvl w:val="0"/>
          <w:numId w:val="1"/>
        </w:numPr>
      </w:pPr>
      <w:r>
        <w:t>Ten una cuenta bonita (da igual el numero de seguidores) esto no es importante, porque las chicas que contactan con ellas desde las agencias nos tienen un montón de seguidores y contactan y trabajan con ellas</w:t>
      </w:r>
    </w:p>
    <w:p w14:paraId="35820D9F" w14:textId="483D4E57" w:rsidR="00F24A27" w:rsidRDefault="00F24A27" w:rsidP="00F24A27">
      <w:pPr>
        <w:pStyle w:val="Prrafodelista"/>
        <w:numPr>
          <w:ilvl w:val="0"/>
          <w:numId w:val="1"/>
        </w:numPr>
      </w:pPr>
      <w:r>
        <w:t xml:space="preserve">Mejor si al principio contactas con </w:t>
      </w:r>
      <w:proofErr w:type="spellStart"/>
      <w:r>
        <w:t>Microinfluencer</w:t>
      </w:r>
      <w:proofErr w:type="spellEnd"/>
      <w:r>
        <w:t xml:space="preserve">, al menos hasta que tengas más destreza con la estrategia, una </w:t>
      </w:r>
      <w:proofErr w:type="spellStart"/>
      <w:r>
        <w:t>microinfluencer</w:t>
      </w:r>
      <w:proofErr w:type="spellEnd"/>
      <w:r>
        <w:t xml:space="preserve"> es a partir de los 10.000 seguidores </w:t>
      </w:r>
    </w:p>
    <w:p w14:paraId="1641DF0B" w14:textId="5C0DC545" w:rsidR="00F24A27" w:rsidRDefault="00F24A27" w:rsidP="00F24A27">
      <w:pPr>
        <w:pStyle w:val="Prrafodelista"/>
        <w:numPr>
          <w:ilvl w:val="0"/>
          <w:numId w:val="1"/>
        </w:numPr>
      </w:pPr>
      <w:r>
        <w:t xml:space="preserve">No le mandes todo la </w:t>
      </w:r>
      <w:proofErr w:type="spellStart"/>
      <w:r>
        <w:t>info</w:t>
      </w:r>
      <w:proofErr w:type="spellEnd"/>
      <w:r>
        <w:t xml:space="preserve"> del tirón, postura, anota todas las palabras bien, para poder hablar con destreza y con autoridad. </w:t>
      </w:r>
    </w:p>
    <w:p w14:paraId="1755C7AD" w14:textId="438543CC" w:rsidR="006B24CC" w:rsidRDefault="006B24CC" w:rsidP="006B24CC"/>
    <w:p w14:paraId="6A86B0AA" w14:textId="1C386095" w:rsidR="006B24CC" w:rsidRDefault="006B24CC" w:rsidP="006B24CC">
      <w:pPr>
        <w:rPr>
          <w:b/>
          <w:bCs/>
          <w:u w:val="single"/>
        </w:rPr>
      </w:pPr>
      <w:r w:rsidRPr="006B24CC">
        <w:rPr>
          <w:b/>
          <w:bCs/>
          <w:u w:val="single"/>
        </w:rPr>
        <w:t>PROCESO</w:t>
      </w:r>
    </w:p>
    <w:p w14:paraId="39DDE954" w14:textId="114D1402" w:rsidR="006B24CC" w:rsidRDefault="006B24CC" w:rsidP="006B24CC">
      <w:pPr>
        <w:rPr>
          <w:b/>
          <w:bCs/>
          <w:u w:val="single"/>
        </w:rPr>
      </w:pPr>
    </w:p>
    <w:p w14:paraId="5505580F" w14:textId="7965BE17" w:rsidR="006B24CC" w:rsidRDefault="00026DCD" w:rsidP="006B24CC">
      <w:pPr>
        <w:pStyle w:val="Prrafodelista"/>
        <w:numPr>
          <w:ilvl w:val="0"/>
          <w:numId w:val="1"/>
        </w:numPr>
      </w:pPr>
      <w:proofErr w:type="spellStart"/>
      <w:r w:rsidRPr="00026DCD">
        <w:t>Busvo</w:t>
      </w:r>
      <w:proofErr w:type="spellEnd"/>
      <w:r w:rsidRPr="00026DCD">
        <w:t xml:space="preserve"> la </w:t>
      </w:r>
      <w:proofErr w:type="spellStart"/>
      <w:r w:rsidRPr="00026DCD">
        <w:t>influencer</w:t>
      </w:r>
      <w:proofErr w:type="spellEnd"/>
    </w:p>
    <w:p w14:paraId="4F3A617B" w14:textId="36A0B08D" w:rsidR="00026DCD" w:rsidRDefault="00026DCD" w:rsidP="006B24CC">
      <w:pPr>
        <w:pStyle w:val="Prrafodelista"/>
        <w:numPr>
          <w:ilvl w:val="0"/>
          <w:numId w:val="1"/>
        </w:numPr>
      </w:pPr>
      <w:r>
        <w:t>Mando el texto de abajo</w:t>
      </w:r>
    </w:p>
    <w:p w14:paraId="4DA1EA89" w14:textId="5E68953E" w:rsidR="00026DCD" w:rsidRDefault="00026DCD" w:rsidP="006B24CC">
      <w:pPr>
        <w:pStyle w:val="Prrafodelista"/>
        <w:numPr>
          <w:ilvl w:val="0"/>
          <w:numId w:val="1"/>
        </w:numPr>
      </w:pPr>
      <w:r>
        <w:t>Audios y texto amable, con posicionamiento</w:t>
      </w:r>
    </w:p>
    <w:p w14:paraId="6D32443C" w14:textId="5A924122" w:rsidR="00026DCD" w:rsidRDefault="00026DCD" w:rsidP="006B24CC">
      <w:pPr>
        <w:pStyle w:val="Prrafodelista"/>
        <w:numPr>
          <w:ilvl w:val="0"/>
          <w:numId w:val="1"/>
        </w:numPr>
      </w:pPr>
      <w:r>
        <w:t>Le mando el PDF</w:t>
      </w:r>
    </w:p>
    <w:p w14:paraId="37D9A0F3" w14:textId="1E3716B4" w:rsidR="00026DCD" w:rsidRPr="00026DCD" w:rsidRDefault="00026DCD" w:rsidP="006B24CC">
      <w:pPr>
        <w:pStyle w:val="Prrafodelista"/>
        <w:numPr>
          <w:ilvl w:val="0"/>
          <w:numId w:val="1"/>
        </w:numPr>
      </w:pPr>
      <w:r>
        <w:t xml:space="preserve">Cuando me dice si y esta registrada entonces le doy acceso a el </w:t>
      </w:r>
      <w:proofErr w:type="spellStart"/>
      <w:r>
        <w:t>board</w:t>
      </w:r>
      <w:proofErr w:type="spellEnd"/>
    </w:p>
    <w:p w14:paraId="4842641B" w14:textId="66B9186A" w:rsidR="00F24A27" w:rsidRDefault="00F24A27" w:rsidP="00F24A27"/>
    <w:p w14:paraId="65EA82BB" w14:textId="70A6332C" w:rsidR="00F24A27" w:rsidRDefault="00F24A27" w:rsidP="00F24A27"/>
    <w:p w14:paraId="330606C3" w14:textId="10563678" w:rsidR="00F24A27" w:rsidRDefault="00F24A27" w:rsidP="00F24A27">
      <w:r>
        <w:t xml:space="preserve">Textos para poder contactar: </w:t>
      </w:r>
    </w:p>
    <w:p w14:paraId="5674486C" w14:textId="460B453B" w:rsidR="00F24A27" w:rsidRDefault="00F24A27" w:rsidP="00F24A27"/>
    <w:p w14:paraId="3D5596AE" w14:textId="426ECC0F" w:rsidR="00F24A27" w:rsidRDefault="00F24A27" w:rsidP="00F24A27">
      <w:r>
        <w:t xml:space="preserve">Buenos días Juana, que tal? Soy Ale, encantada de saludarte. Me encanta tu perfil, porque __________________________ tengo un programa para </w:t>
      </w:r>
      <w:proofErr w:type="spellStart"/>
      <w:r>
        <w:t>influencer</w:t>
      </w:r>
      <w:proofErr w:type="spellEnd"/>
      <w:r>
        <w:t xml:space="preserve"> donde estamos posicionando un producto para cejas y pestañas impresionante y la verdad, a las embajadoras del programa les está yendo súper bien, me encantaría contrate sobre este programa ¿te apetece que te mande la información? </w:t>
      </w:r>
    </w:p>
    <w:p w14:paraId="2F973F08" w14:textId="5859D8BE" w:rsidR="00026DCD" w:rsidRDefault="00026DCD" w:rsidP="00F24A27"/>
    <w:p w14:paraId="09DCCBC4" w14:textId="5188C4D2" w:rsidR="00026DCD" w:rsidRDefault="00026DCD" w:rsidP="00F24A27">
      <w:r>
        <w:t xml:space="preserve">Una vez están registradas, y van a empezar, además de mandarles el producto, le hago llegar el enlace que te dejo a continuación. </w:t>
      </w:r>
    </w:p>
    <w:p w14:paraId="18E9E92B" w14:textId="06F39F62" w:rsidR="00F24A27" w:rsidRDefault="00F24A27" w:rsidP="00F24A27"/>
    <w:p w14:paraId="4B362614" w14:textId="594BDFBB" w:rsidR="00026DCD" w:rsidRDefault="00026DCD" w:rsidP="00F24A27">
      <w:hyperlink r:id="rId5" w:history="1">
        <w:r w:rsidRPr="004A072B">
          <w:rPr>
            <w:rStyle w:val="Hipervnculo"/>
          </w:rPr>
          <w:t>https://boards.com/a/0RR1l.QihidN?lang=es</w:t>
        </w:r>
      </w:hyperlink>
    </w:p>
    <w:p w14:paraId="7D5E50E5" w14:textId="4ED2FD4C" w:rsidR="00026DCD" w:rsidRDefault="00026DCD" w:rsidP="00F24A27"/>
    <w:p w14:paraId="0F4C29D3" w14:textId="3F660FBC" w:rsidR="00026DCD" w:rsidRDefault="00026DCD" w:rsidP="00F24A27">
      <w:r>
        <w:t>¡Mucho éxito con este método!</w:t>
      </w:r>
    </w:p>
    <w:p w14:paraId="497670F8" w14:textId="5FD8B37B" w:rsidR="00026DCD" w:rsidRDefault="00026DCD" w:rsidP="00F24A27"/>
    <w:p w14:paraId="176A6A46" w14:textId="0D74F46C" w:rsidR="00026DCD" w:rsidRPr="00026DCD" w:rsidRDefault="00026DCD" w:rsidP="00F24A27">
      <w:pPr>
        <w:rPr>
          <w:b/>
          <w:bCs/>
          <w:i/>
          <w:iCs/>
        </w:rPr>
      </w:pPr>
      <w:r w:rsidRPr="00026DCD">
        <w:rPr>
          <w:b/>
          <w:bCs/>
          <w:i/>
          <w:iCs/>
        </w:rPr>
        <w:t xml:space="preserve">Recuerda esto es una milla extra, no e la base de tu negocio </w:t>
      </w:r>
    </w:p>
    <w:p w14:paraId="1806B2BB" w14:textId="47B29E7A" w:rsidR="006B24CC" w:rsidRDefault="006B24CC" w:rsidP="006B24CC"/>
    <w:p w14:paraId="0348ACC4" w14:textId="77777777" w:rsidR="00F24A27" w:rsidRDefault="00F24A27" w:rsidP="00F24A27"/>
    <w:sectPr w:rsidR="00F24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6788"/>
    <w:multiLevelType w:val="hybridMultilevel"/>
    <w:tmpl w:val="90EC21D2"/>
    <w:lvl w:ilvl="0" w:tplc="BFEE862A">
      <w:start w:val="20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7"/>
    <w:rsid w:val="00026DCD"/>
    <w:rsid w:val="006B24CC"/>
    <w:rsid w:val="00AC11CB"/>
    <w:rsid w:val="00F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A981E"/>
  <w15:chartTrackingRefBased/>
  <w15:docId w15:val="{A04D09FA-303A-A14B-B564-27ED807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A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6D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ards.com/a/0RR1l.QihidN?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2024-03-08T12:22:00Z</dcterms:created>
  <dcterms:modified xsi:type="dcterms:W3CDTF">2024-03-08T12:39:00Z</dcterms:modified>
</cp:coreProperties>
</file>